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1C1615BA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202</w:t>
      </w:r>
      <w:r w:rsidR="006B6B1F">
        <w:rPr>
          <w:i/>
          <w:iCs/>
          <w:szCs w:val="26"/>
        </w:rPr>
        <w:t>5</w:t>
      </w:r>
      <w:r w:rsidR="009B0DA2">
        <w:rPr>
          <w:i/>
          <w:iCs/>
          <w:szCs w:val="26"/>
        </w:rPr>
        <w:t>/202</w:t>
      </w:r>
      <w:r w:rsidR="006B6B1F">
        <w:rPr>
          <w:i/>
          <w:iCs/>
          <w:szCs w:val="26"/>
        </w:rPr>
        <w:t>6</w:t>
      </w:r>
      <w:r w:rsidRPr="00F619B7">
        <w:rPr>
          <w:i/>
          <w:iCs/>
          <w:szCs w:val="26"/>
        </w:rPr>
        <w:t xml:space="preserve">. 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255CEB5" w:rsidR="00F06D56" w:rsidRPr="001E5981" w:rsidRDefault="000A4DA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Przedszkole</w:t>
      </w:r>
      <w:r w:rsidR="00F06D56" w:rsidRPr="001E5981">
        <w:rPr>
          <w:szCs w:val="26"/>
        </w:rPr>
        <w:t>, do której dziecko uczęszczało:</w:t>
      </w:r>
    </w:p>
    <w:p w14:paraId="2B2E285A" w14:textId="4C66DEC0" w:rsidR="00F06D56" w:rsidRPr="001E5981" w:rsidRDefault="00D54D0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n</w:t>
      </w:r>
      <w:r w:rsidR="00F06D56" w:rsidRPr="001E5981">
        <w:rPr>
          <w:szCs w:val="26"/>
        </w:rPr>
        <w:t>azwa</w:t>
      </w:r>
      <w:r>
        <w:rPr>
          <w:szCs w:val="26"/>
        </w:rPr>
        <w:t>……...</w:t>
      </w:r>
      <w:r w:rsidR="00F06D56" w:rsidRPr="001E5981">
        <w:rPr>
          <w:szCs w:val="26"/>
        </w:rPr>
        <w:t>………………….……………………………………………...…</w:t>
      </w:r>
      <w:r w:rsidR="00F06D56">
        <w:rPr>
          <w:szCs w:val="26"/>
        </w:rPr>
        <w:t>…...………</w:t>
      </w:r>
      <w:r>
        <w:rPr>
          <w:szCs w:val="26"/>
        </w:rPr>
        <w:t>.</w:t>
      </w:r>
      <w:r w:rsidR="00F06D56">
        <w:rPr>
          <w:szCs w:val="26"/>
        </w:rPr>
        <w:t>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1C9B40A7" w14:textId="77777777" w:rsidR="00396C14" w:rsidRDefault="00396C14" w:rsidP="00F06D56">
      <w:pPr>
        <w:pStyle w:val="Default"/>
        <w:spacing w:line="360" w:lineRule="auto"/>
        <w:rPr>
          <w:szCs w:val="26"/>
        </w:rPr>
      </w:pPr>
    </w:p>
    <w:p w14:paraId="4BD636EA" w14:textId="4B79D989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7EB4846A" w14:textId="5424BA18" w:rsidR="00F06D56" w:rsidRPr="001E5981" w:rsidRDefault="00F06D56" w:rsidP="00F06D56">
      <w:pPr>
        <w:pStyle w:val="Default"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="00396C14" w:rsidRPr="00396C14">
        <w:rPr>
          <w:szCs w:val="22"/>
        </w:rPr>
        <w:t>zobowiązuję się do realizacji statutowych obowiązków rodzica.</w:t>
      </w:r>
    </w:p>
    <w:p w14:paraId="6E48E04C" w14:textId="77777777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C6B3" w14:textId="77777777" w:rsidR="0030427D" w:rsidRDefault="0030427D">
      <w:r>
        <w:separator/>
      </w:r>
    </w:p>
  </w:endnote>
  <w:endnote w:type="continuationSeparator" w:id="0">
    <w:p w14:paraId="1BEAE93A" w14:textId="77777777" w:rsidR="0030427D" w:rsidRDefault="003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3D5B" w14:textId="77777777" w:rsidR="0030427D" w:rsidRDefault="0030427D">
      <w:r>
        <w:separator/>
      </w:r>
    </w:p>
  </w:footnote>
  <w:footnote w:type="continuationSeparator" w:id="0">
    <w:p w14:paraId="2F67A116" w14:textId="77777777" w:rsidR="0030427D" w:rsidRDefault="0030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171948">
    <w:abstractNumId w:val="0"/>
  </w:num>
  <w:num w:numId="2" w16cid:durableId="746076412">
    <w:abstractNumId w:val="8"/>
  </w:num>
  <w:num w:numId="3" w16cid:durableId="1198277252">
    <w:abstractNumId w:val="7"/>
  </w:num>
  <w:num w:numId="4" w16cid:durableId="1026717205">
    <w:abstractNumId w:val="9"/>
  </w:num>
  <w:num w:numId="5" w16cid:durableId="863205213">
    <w:abstractNumId w:val="1"/>
  </w:num>
  <w:num w:numId="6" w16cid:durableId="1003701688">
    <w:abstractNumId w:val="2"/>
  </w:num>
  <w:num w:numId="7" w16cid:durableId="181212865">
    <w:abstractNumId w:val="5"/>
  </w:num>
  <w:num w:numId="8" w16cid:durableId="1525561304">
    <w:abstractNumId w:val="4"/>
  </w:num>
  <w:num w:numId="9" w16cid:durableId="273288545">
    <w:abstractNumId w:val="3"/>
  </w:num>
  <w:num w:numId="10" w16cid:durableId="105357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A4DAB"/>
    <w:rsid w:val="000E4644"/>
    <w:rsid w:val="00106F72"/>
    <w:rsid w:val="0016029B"/>
    <w:rsid w:val="002044C9"/>
    <w:rsid w:val="002213E1"/>
    <w:rsid w:val="002B6329"/>
    <w:rsid w:val="002C481E"/>
    <w:rsid w:val="0030427D"/>
    <w:rsid w:val="00317E21"/>
    <w:rsid w:val="00377033"/>
    <w:rsid w:val="00381B5E"/>
    <w:rsid w:val="00396C14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B6B1F"/>
    <w:rsid w:val="006F7879"/>
    <w:rsid w:val="00707D34"/>
    <w:rsid w:val="00772871"/>
    <w:rsid w:val="00783BF9"/>
    <w:rsid w:val="00822AA2"/>
    <w:rsid w:val="00825B27"/>
    <w:rsid w:val="00832566"/>
    <w:rsid w:val="00834DA3"/>
    <w:rsid w:val="0084216A"/>
    <w:rsid w:val="00863B18"/>
    <w:rsid w:val="008867B1"/>
    <w:rsid w:val="008E7221"/>
    <w:rsid w:val="008F6936"/>
    <w:rsid w:val="00912B72"/>
    <w:rsid w:val="00921F58"/>
    <w:rsid w:val="00932958"/>
    <w:rsid w:val="00951EC0"/>
    <w:rsid w:val="009754B4"/>
    <w:rsid w:val="00996777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B15638"/>
    <w:rsid w:val="00B303BA"/>
    <w:rsid w:val="00B955C0"/>
    <w:rsid w:val="00BA412D"/>
    <w:rsid w:val="00C13500"/>
    <w:rsid w:val="00C80056"/>
    <w:rsid w:val="00C8014B"/>
    <w:rsid w:val="00C9210A"/>
    <w:rsid w:val="00C93A8F"/>
    <w:rsid w:val="00CC0002"/>
    <w:rsid w:val="00CC63AB"/>
    <w:rsid w:val="00CF40F9"/>
    <w:rsid w:val="00D23300"/>
    <w:rsid w:val="00D460D9"/>
    <w:rsid w:val="00D54D0B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3</cp:revision>
  <cp:lastPrinted>2022-09-21T19:44:00Z</cp:lastPrinted>
  <dcterms:created xsi:type="dcterms:W3CDTF">2023-08-22T14:58:00Z</dcterms:created>
  <dcterms:modified xsi:type="dcterms:W3CDTF">2024-08-19T17:13:00Z</dcterms:modified>
</cp:coreProperties>
</file>