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Szkoły Podstawowej im. Bogdana Jańskiego</w:t>
      </w:r>
    </w:p>
    <w:p w:rsidR="00A326B9" w:rsidRPr="002C4358" w:rsidRDefault="00C25633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4F57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F649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4F571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i/>
          <w:iCs/>
        </w:rPr>
      </w:pPr>
      <w:r w:rsidRPr="002C4358">
        <w:rPr>
          <w:rFonts w:ascii="Times New Roman" w:hAnsi="Times New Roman" w:cs="Times New Roman"/>
          <w:i/>
          <w:iCs/>
        </w:rPr>
        <w:t>KARTĘ WYPEŁNIAJĄ RODZICE LUB PRAWNI OPIEKUNOWIE DZIECKA</w:t>
      </w:r>
    </w:p>
    <w:p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</w:rPr>
        <w:t xml:space="preserve"> 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:rsidR="00A326B9" w:rsidRPr="002C4358" w:rsidRDefault="00A326B9" w:rsidP="00F27B23">
      <w:pPr>
        <w:spacing w:after="9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Proszę o przyjęcie na zajęcia opieki świetlicowej...........................................................................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2C4358">
        <w:rPr>
          <w:rFonts w:ascii="Times New Roman" w:hAnsi="Times New Roman" w:cs="Times New Roman"/>
          <w:sz w:val="24"/>
        </w:rPr>
        <w:t xml:space="preserve"> ucznia (uczennicy) klasy....................... Data i miejsce urodzenia 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2C4358">
        <w:rPr>
          <w:rFonts w:ascii="Times New Roman" w:hAnsi="Times New Roman" w:cs="Times New Roman"/>
          <w:sz w:val="24"/>
        </w:rPr>
        <w:t xml:space="preserve"> Adres zamieszkania dziecka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Nazwiska i imiona rodziców (opiekunów prawnych)............................................................................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</w:t>
      </w:r>
    </w:p>
    <w:p w:rsidR="00A326B9" w:rsidRPr="002C4358" w:rsidRDefault="00A326B9" w:rsidP="00F27B23">
      <w:pPr>
        <w:spacing w:after="159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Telefon domowy.........................................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Aktualne numery telefonów komórkowych:  </w:t>
      </w:r>
    </w:p>
    <w:p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matki................................................................ </w:t>
      </w:r>
    </w:p>
    <w:p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ojca..................................................................</w:t>
      </w:r>
      <w:r w:rsidRPr="002C4358">
        <w:rPr>
          <w:rFonts w:ascii="Times New Roman" w:hAnsi="Times New Roman" w:cs="Times New Roman"/>
          <w:i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:rsidR="00A326B9" w:rsidRPr="002C4358" w:rsidRDefault="00A326B9" w:rsidP="00F27B23">
      <w:pPr>
        <w:spacing w:after="124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</w:rPr>
        <w:t>Bardzo prosimy na bieżąco uaktualniać numery powy</w:t>
      </w:r>
      <w:r w:rsidRPr="002C4358">
        <w:rPr>
          <w:rFonts w:ascii="Times New Roman" w:hAnsi="Times New Roman" w:cs="Times New Roman"/>
        </w:rPr>
        <w:t>ż</w:t>
      </w:r>
      <w:r w:rsidRPr="002C4358">
        <w:rPr>
          <w:rFonts w:ascii="Times New Roman" w:hAnsi="Times New Roman" w:cs="Times New Roman"/>
          <w:b/>
          <w:i/>
        </w:rPr>
        <w:t xml:space="preserve">szych telefonów. </w:t>
      </w:r>
    </w:p>
    <w:p w:rsidR="00A326B9" w:rsidRPr="002C4358" w:rsidRDefault="00A326B9" w:rsidP="00F27B23">
      <w:pPr>
        <w:spacing w:after="167"/>
        <w:ind w:right="48"/>
        <w:rPr>
          <w:rFonts w:ascii="Times New Roman" w:hAnsi="Times New Roman" w:cs="Times New Roman"/>
        </w:rPr>
      </w:pPr>
    </w:p>
    <w:p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Dodatkowe informacje o dziecku (</w:t>
      </w:r>
      <w:r w:rsidRPr="002C4358">
        <w:rPr>
          <w:rFonts w:ascii="Times New Roman" w:hAnsi="Times New Roman" w:cs="Times New Roman"/>
          <w:sz w:val="20"/>
        </w:rPr>
        <w:t xml:space="preserve">przeciwwskazania, choroby, przyjmowane leki, inne mające wpływ na proces opiekuńczy): </w:t>
      </w:r>
    </w:p>
    <w:p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:rsidR="00A326B9" w:rsidRPr="002C4358" w:rsidRDefault="00A326B9" w:rsidP="00F27B23">
      <w:pPr>
        <w:spacing w:after="171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:rsidR="00A326B9" w:rsidRPr="002C4358" w:rsidRDefault="00A326B9" w:rsidP="00F27B23">
      <w:pPr>
        <w:spacing w:after="0" w:line="359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Czy d</w:t>
      </w:r>
      <w:r w:rsidRPr="002C4358">
        <w:rPr>
          <w:rFonts w:ascii="Times New Roman" w:hAnsi="Times New Roman" w:cs="Times New Roman"/>
          <w:sz w:val="24"/>
        </w:rPr>
        <w:t xml:space="preserve">ziecko ma przeciwwskazania lekarskie do zajęć ruchowych i sportowych na sali gimnastycznej  </w:t>
      </w:r>
      <w:r w:rsidRPr="002C4358">
        <w:rPr>
          <w:rFonts w:ascii="Times New Roman" w:hAnsi="Times New Roman" w:cs="Times New Roman"/>
          <w:sz w:val="24"/>
        </w:rPr>
        <w:br/>
        <w:t>i boisku (</w:t>
      </w:r>
      <w:r>
        <w:rPr>
          <w:rFonts w:ascii="Times New Roman" w:hAnsi="Times New Roman" w:cs="Times New Roman"/>
          <w:sz w:val="24"/>
        </w:rPr>
        <w:t xml:space="preserve">jeśli tak, to </w:t>
      </w:r>
      <w:r w:rsidRPr="002C4358">
        <w:rPr>
          <w:rFonts w:ascii="Times New Roman" w:hAnsi="Times New Roman" w:cs="Times New Roman"/>
          <w:sz w:val="24"/>
        </w:rPr>
        <w:t>w jakim zakresie):</w:t>
      </w:r>
      <w:r w:rsidRPr="002C4358">
        <w:rPr>
          <w:rFonts w:ascii="Times New Roman" w:hAnsi="Times New Roman" w:cs="Times New Roman"/>
          <w:sz w:val="23"/>
        </w:rPr>
        <w:t xml:space="preserve"> </w:t>
      </w:r>
    </w:p>
    <w:p w:rsidR="00A326B9" w:rsidRPr="002C4358" w:rsidRDefault="00A326B9" w:rsidP="00F27B23">
      <w:pPr>
        <w:spacing w:after="83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</w:rPr>
        <w:t>..................</w:t>
      </w:r>
    </w:p>
    <w:p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 które dni tygodnia dziecko będzie przebywało w świetlicy i </w:t>
      </w:r>
      <w:r>
        <w:rPr>
          <w:rFonts w:ascii="Times New Roman" w:hAnsi="Times New Roman" w:cs="Times New Roman"/>
          <w:sz w:val="24"/>
        </w:rPr>
        <w:t xml:space="preserve">w </w:t>
      </w:r>
      <w:r w:rsidRPr="002C4358">
        <w:rPr>
          <w:rFonts w:ascii="Times New Roman" w:hAnsi="Times New Roman" w:cs="Times New Roman"/>
          <w:sz w:val="24"/>
        </w:rPr>
        <w:t xml:space="preserve">jakich godzinach? </w:t>
      </w:r>
    </w:p>
    <w:p w:rsidR="00A326B9" w:rsidRPr="002C4358" w:rsidRDefault="00A326B9" w:rsidP="00F27B23">
      <w:pPr>
        <w:spacing w:after="157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Poniedziałek                  …………………..………………… </w:t>
      </w:r>
    </w:p>
    <w:p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Wtorek                           …………………..………………… </w:t>
      </w:r>
    </w:p>
    <w:p w:rsidR="00A326B9" w:rsidRPr="002C4358" w:rsidRDefault="00A326B9" w:rsidP="00F27B23">
      <w:pPr>
        <w:spacing w:after="140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Środa                             …………………..………………… </w:t>
      </w:r>
    </w:p>
    <w:p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Czwartek                       …………………..………………… </w:t>
      </w:r>
    </w:p>
    <w:p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Piątek                            …………………..………………… </w:t>
      </w:r>
    </w:p>
    <w:p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:rsidR="00A326B9" w:rsidRPr="002C4358" w:rsidRDefault="00A326B9" w:rsidP="002C4358">
      <w:pPr>
        <w:spacing w:after="1" w:line="257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W przypadku jakichkolwiek zmian w sposobie odbioru lub powrotu dziecka informacje w formie pisemnej należy przekazać nauczycielowi świetlicy. </w:t>
      </w:r>
    </w:p>
    <w:p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</w:p>
    <w:p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:rsidR="00A326B9" w:rsidRPr="002C4358" w:rsidRDefault="00A326B9" w:rsidP="00F27B23">
      <w:pPr>
        <w:spacing w:after="18"/>
        <w:ind w:right="48"/>
        <w:rPr>
          <w:rFonts w:ascii="Times New Roman" w:hAnsi="Times New Roman" w:cs="Times New Roman"/>
        </w:rPr>
      </w:pPr>
    </w:p>
    <w:p w:rsidR="00A326B9" w:rsidRPr="002C4358" w:rsidRDefault="00A326B9" w:rsidP="00862B13">
      <w:pPr>
        <w:spacing w:after="0" w:line="360" w:lineRule="auto"/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 w:color="000000"/>
        </w:rPr>
        <w:lastRenderedPageBreak/>
        <w:t>Jednocześnie</w:t>
      </w:r>
      <w:r w:rsidRPr="002C4358">
        <w:rPr>
          <w:rFonts w:ascii="Times New Roman" w:hAnsi="Times New Roman" w:cs="Times New Roman"/>
          <w:sz w:val="28"/>
          <w:u w:val="single" w:color="000000"/>
        </w:rPr>
        <w:t xml:space="preserve"> oświadczam, że:</w:t>
      </w:r>
      <w:r w:rsidRPr="002C4358">
        <w:rPr>
          <w:rFonts w:ascii="Times New Roman" w:hAnsi="Times New Roman" w:cs="Times New Roman"/>
          <w:sz w:val="28"/>
        </w:rPr>
        <w:t xml:space="preserve"> </w:t>
      </w:r>
    </w:p>
    <w:p w:rsidR="00A326B9" w:rsidRPr="002C4358" w:rsidRDefault="00A326B9" w:rsidP="003D7E6F">
      <w:pPr>
        <w:tabs>
          <w:tab w:val="left" w:pos="360"/>
        </w:tabs>
        <w:spacing w:after="10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1.</w:t>
      </w:r>
      <w:r w:rsidRPr="002C4358">
        <w:rPr>
          <w:rFonts w:ascii="Times New Roman" w:hAnsi="Times New Roman" w:cs="Times New Roman"/>
          <w:sz w:val="24"/>
        </w:rPr>
        <w:tab/>
        <w:t>Moje dziecko w czasie pobytu na zajęciach opieki świetlicowej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po uzgodnieniu z nauczycielem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może samodzielnie wychodzić na teren szkoły.  </w:t>
      </w:r>
    </w:p>
    <w:p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Przyjmuję do wiadomości, że szkoła nie odpowiada za bezpieczeństwo dziecka pozostającego na jej terenie w miejscach nie objętych opieką nauczyciela oraz poza godzinami pracy nauczycieli </w:t>
      </w:r>
      <w:r w:rsidRPr="002C4358">
        <w:rPr>
          <w:rFonts w:ascii="Times New Roman" w:hAnsi="Times New Roman" w:cs="Times New Roman"/>
        </w:rPr>
        <w:br/>
      </w:r>
      <w:r w:rsidRPr="002C4358">
        <w:rPr>
          <w:rFonts w:ascii="Times New Roman" w:hAnsi="Times New Roman" w:cs="Times New Roman"/>
          <w:sz w:val="24"/>
        </w:rPr>
        <w:t xml:space="preserve">i wychowawców. </w:t>
      </w:r>
    </w:p>
    <w:p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Zapoznałam/</w:t>
      </w:r>
      <w:proofErr w:type="spellStart"/>
      <w:r w:rsidRPr="002C4358">
        <w:rPr>
          <w:rFonts w:ascii="Times New Roman" w:hAnsi="Times New Roman" w:cs="Times New Roman"/>
          <w:sz w:val="24"/>
        </w:rPr>
        <w:t>łem</w:t>
      </w:r>
      <w:proofErr w:type="spellEnd"/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się z</w:t>
      </w:r>
      <w:r w:rsidRPr="002C4358">
        <w:rPr>
          <w:rFonts w:ascii="Times New Roman" w:hAnsi="Times New Roman" w:cs="Times New Roman"/>
          <w:b/>
          <w:sz w:val="24"/>
        </w:rPr>
        <w:t xml:space="preserve"> Regulaminem świetlicy szkolnej. </w:t>
      </w:r>
      <w:r w:rsidRPr="002C4358">
        <w:rPr>
          <w:rFonts w:ascii="Times New Roman" w:hAnsi="Times New Roman" w:cs="Times New Roman"/>
          <w:sz w:val="24"/>
        </w:rPr>
        <w:t>Zobowiązuję się do</w:t>
      </w:r>
      <w:r>
        <w:rPr>
          <w:rFonts w:ascii="Times New Roman" w:hAnsi="Times New Roman" w:cs="Times New Roman"/>
          <w:sz w:val="24"/>
        </w:rPr>
        <w:t xml:space="preserve"> przestrzegania tego regulaminu</w:t>
      </w:r>
      <w:r w:rsidRPr="002C4358">
        <w:rPr>
          <w:rFonts w:ascii="Times New Roman" w:hAnsi="Times New Roman" w:cs="Times New Roman"/>
          <w:sz w:val="24"/>
        </w:rPr>
        <w:t xml:space="preserve"> oraz do ścisłej współpracy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z personelem szkoły, w celu zapewnienia dziecku najlepszych warunków pobytu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w szkole. </w:t>
      </w:r>
    </w:p>
    <w:p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</w:t>
      </w:r>
      <w:r w:rsidRPr="002C4358">
        <w:rPr>
          <w:rFonts w:ascii="Times New Roman" w:hAnsi="Times New Roman" w:cs="Times New Roman"/>
          <w:sz w:val="24"/>
        </w:rPr>
        <w:t>obowiązuję się do punktualnego odbierania mojego dziecka z zajęć opieki świetlicowej,</w:t>
      </w:r>
      <w:r>
        <w:rPr>
          <w:rFonts w:ascii="Times New Roman" w:hAnsi="Times New Roman" w:cs="Times New Roman"/>
          <w:sz w:val="24"/>
        </w:rPr>
        <w:t xml:space="preserve">  przyjmując do wiadomości, że </w:t>
      </w:r>
      <w:r w:rsidRPr="002C4358">
        <w:rPr>
          <w:rFonts w:ascii="Times New Roman" w:hAnsi="Times New Roman" w:cs="Times New Roman"/>
          <w:sz w:val="24"/>
        </w:rPr>
        <w:t>od godziny 17.30 odpowiedzialność za dziecko ponoszą rodzice (opiekunowie prawni) dziecka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:rsidR="00A326B9" w:rsidRPr="002C4358" w:rsidRDefault="00A326B9" w:rsidP="005A0643">
      <w:pPr>
        <w:spacing w:after="112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:rsidR="00460AA3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:rsidR="00460AA3" w:rsidRPr="00E15769" w:rsidRDefault="00460AA3" w:rsidP="00460AA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Hlk143616795"/>
      <w:r w:rsidRPr="00E15769">
        <w:rPr>
          <w:sz w:val="24"/>
          <w:szCs w:val="24"/>
        </w:rPr>
        <w:lastRenderedPageBreak/>
        <w:t>Imię i nazwisko dziecka:…………………………………………………………………………………………………………</w:t>
      </w:r>
    </w:p>
    <w:p w:rsidR="00460AA3" w:rsidRPr="00E15769" w:rsidRDefault="00460AA3" w:rsidP="00460AA3">
      <w:pPr>
        <w:jc w:val="center"/>
        <w:rPr>
          <w:sz w:val="24"/>
          <w:szCs w:val="24"/>
        </w:rPr>
      </w:pPr>
      <w:r w:rsidRPr="00E15769">
        <w:rPr>
          <w:sz w:val="24"/>
          <w:szCs w:val="24"/>
        </w:rPr>
        <w:t>Lista osób upoważnionych do odbi</w:t>
      </w:r>
      <w:r>
        <w:rPr>
          <w:sz w:val="24"/>
          <w:szCs w:val="24"/>
        </w:rPr>
        <w:t>oru dziecka w roku szkolnym 2024/2025</w:t>
      </w:r>
    </w:p>
    <w:p w:rsidR="00460AA3" w:rsidRDefault="00460AA3" w:rsidP="00460AA3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60AA3" w:rsidTr="00460AA3">
        <w:trPr>
          <w:trHeight w:hRule="exact" w:val="1134"/>
        </w:trPr>
        <w:tc>
          <w:tcPr>
            <w:tcW w:w="4606" w:type="dxa"/>
          </w:tcPr>
          <w:p w:rsidR="00460AA3" w:rsidRDefault="00460AA3" w:rsidP="00357D90">
            <w:pPr>
              <w:jc w:val="center"/>
            </w:pPr>
            <w:r>
              <w:t>Osobo upoważniona</w:t>
            </w:r>
          </w:p>
          <w:p w:rsidR="00460AA3" w:rsidRDefault="00460AA3" w:rsidP="00357D90">
            <w:pPr>
              <w:jc w:val="center"/>
            </w:pPr>
            <w:r>
              <w:t>(stopień pokrewieństwa)</w:t>
            </w:r>
          </w:p>
        </w:tc>
        <w:tc>
          <w:tcPr>
            <w:tcW w:w="4606" w:type="dxa"/>
            <w:vAlign w:val="center"/>
          </w:tcPr>
          <w:p w:rsidR="00460AA3" w:rsidRDefault="00460AA3" w:rsidP="00357D90">
            <w:pPr>
              <w:spacing w:line="276" w:lineRule="auto"/>
              <w:jc w:val="center"/>
            </w:pPr>
            <w:r>
              <w:t>Numer dowodu osobistego</w:t>
            </w:r>
          </w:p>
        </w:tc>
      </w:tr>
      <w:tr w:rsidR="00460AA3" w:rsidTr="00460AA3">
        <w:trPr>
          <w:trHeight w:hRule="exact" w:val="1134"/>
        </w:trPr>
        <w:tc>
          <w:tcPr>
            <w:tcW w:w="4606" w:type="dxa"/>
            <w:vAlign w:val="center"/>
          </w:tcPr>
          <w:p w:rsidR="00460AA3" w:rsidRDefault="00460AA3" w:rsidP="00357D90"/>
          <w:p w:rsidR="00460AA3" w:rsidRDefault="00460AA3" w:rsidP="00357D90"/>
          <w:p w:rsidR="00460AA3" w:rsidRDefault="00460AA3" w:rsidP="00357D90"/>
        </w:tc>
        <w:tc>
          <w:tcPr>
            <w:tcW w:w="4606" w:type="dxa"/>
            <w:vAlign w:val="center"/>
          </w:tcPr>
          <w:p w:rsidR="00460AA3" w:rsidRDefault="00460AA3" w:rsidP="00357D90"/>
        </w:tc>
      </w:tr>
      <w:tr w:rsidR="00460AA3" w:rsidTr="00460AA3">
        <w:trPr>
          <w:trHeight w:hRule="exact" w:val="1134"/>
        </w:trPr>
        <w:tc>
          <w:tcPr>
            <w:tcW w:w="4606" w:type="dxa"/>
            <w:vAlign w:val="center"/>
          </w:tcPr>
          <w:p w:rsidR="00460AA3" w:rsidRDefault="00460AA3" w:rsidP="00357D90"/>
          <w:p w:rsidR="00460AA3" w:rsidRDefault="00460AA3" w:rsidP="00357D90"/>
          <w:p w:rsidR="00460AA3" w:rsidRDefault="00460AA3" w:rsidP="00357D90"/>
        </w:tc>
        <w:tc>
          <w:tcPr>
            <w:tcW w:w="4606" w:type="dxa"/>
            <w:vAlign w:val="center"/>
          </w:tcPr>
          <w:p w:rsidR="00460AA3" w:rsidRDefault="00460AA3" w:rsidP="00357D90"/>
        </w:tc>
      </w:tr>
      <w:tr w:rsidR="00460AA3" w:rsidTr="00460AA3">
        <w:trPr>
          <w:trHeight w:hRule="exact" w:val="1134"/>
        </w:trPr>
        <w:tc>
          <w:tcPr>
            <w:tcW w:w="4606" w:type="dxa"/>
            <w:vAlign w:val="center"/>
          </w:tcPr>
          <w:p w:rsidR="00460AA3" w:rsidRDefault="00460AA3" w:rsidP="00357D90"/>
          <w:p w:rsidR="00460AA3" w:rsidRDefault="00460AA3" w:rsidP="00357D90"/>
          <w:p w:rsidR="00460AA3" w:rsidRDefault="00460AA3" w:rsidP="00357D90"/>
        </w:tc>
        <w:tc>
          <w:tcPr>
            <w:tcW w:w="4606" w:type="dxa"/>
            <w:vAlign w:val="center"/>
          </w:tcPr>
          <w:p w:rsidR="00460AA3" w:rsidRDefault="00460AA3" w:rsidP="00357D90"/>
        </w:tc>
      </w:tr>
      <w:tr w:rsidR="00460AA3" w:rsidTr="00460AA3">
        <w:trPr>
          <w:trHeight w:hRule="exact" w:val="1134"/>
        </w:trPr>
        <w:tc>
          <w:tcPr>
            <w:tcW w:w="4606" w:type="dxa"/>
            <w:vAlign w:val="center"/>
          </w:tcPr>
          <w:p w:rsidR="00460AA3" w:rsidRDefault="00460AA3" w:rsidP="00357D90"/>
          <w:p w:rsidR="00460AA3" w:rsidRDefault="00460AA3" w:rsidP="00357D90"/>
          <w:p w:rsidR="00460AA3" w:rsidRDefault="00460AA3" w:rsidP="00357D90"/>
        </w:tc>
        <w:tc>
          <w:tcPr>
            <w:tcW w:w="4606" w:type="dxa"/>
            <w:vAlign w:val="center"/>
          </w:tcPr>
          <w:p w:rsidR="00460AA3" w:rsidRDefault="00460AA3" w:rsidP="00357D90"/>
        </w:tc>
      </w:tr>
      <w:tr w:rsidR="00460AA3" w:rsidTr="00460AA3">
        <w:trPr>
          <w:trHeight w:hRule="exact" w:val="1134"/>
        </w:trPr>
        <w:tc>
          <w:tcPr>
            <w:tcW w:w="4606" w:type="dxa"/>
            <w:vAlign w:val="center"/>
          </w:tcPr>
          <w:p w:rsidR="00460AA3" w:rsidRDefault="00460AA3" w:rsidP="00357D90"/>
          <w:p w:rsidR="00460AA3" w:rsidRDefault="00460AA3" w:rsidP="00357D90"/>
          <w:p w:rsidR="00460AA3" w:rsidRDefault="00460AA3" w:rsidP="00357D90"/>
        </w:tc>
        <w:tc>
          <w:tcPr>
            <w:tcW w:w="4606" w:type="dxa"/>
            <w:vAlign w:val="center"/>
          </w:tcPr>
          <w:p w:rsidR="00460AA3" w:rsidRDefault="00460AA3" w:rsidP="00357D90"/>
        </w:tc>
      </w:tr>
      <w:tr w:rsidR="00460AA3" w:rsidTr="00460AA3">
        <w:trPr>
          <w:trHeight w:hRule="exact" w:val="1134"/>
        </w:trPr>
        <w:tc>
          <w:tcPr>
            <w:tcW w:w="4606" w:type="dxa"/>
            <w:vAlign w:val="center"/>
          </w:tcPr>
          <w:p w:rsidR="00460AA3" w:rsidRDefault="00460AA3" w:rsidP="00357D90"/>
          <w:p w:rsidR="00460AA3" w:rsidRDefault="00460AA3" w:rsidP="00357D90"/>
          <w:p w:rsidR="00460AA3" w:rsidRDefault="00460AA3" w:rsidP="00357D90"/>
        </w:tc>
        <w:tc>
          <w:tcPr>
            <w:tcW w:w="4606" w:type="dxa"/>
            <w:vAlign w:val="center"/>
          </w:tcPr>
          <w:p w:rsidR="00460AA3" w:rsidRDefault="00460AA3" w:rsidP="00357D90"/>
        </w:tc>
      </w:tr>
      <w:tr w:rsidR="00460AA3" w:rsidTr="00460AA3">
        <w:trPr>
          <w:trHeight w:hRule="exact" w:val="1134"/>
        </w:trPr>
        <w:tc>
          <w:tcPr>
            <w:tcW w:w="4606" w:type="dxa"/>
            <w:vAlign w:val="center"/>
          </w:tcPr>
          <w:p w:rsidR="00460AA3" w:rsidRDefault="00460AA3" w:rsidP="00357D90"/>
          <w:p w:rsidR="00460AA3" w:rsidRDefault="00460AA3" w:rsidP="00357D90"/>
          <w:p w:rsidR="00460AA3" w:rsidRDefault="00460AA3" w:rsidP="00357D90"/>
        </w:tc>
        <w:tc>
          <w:tcPr>
            <w:tcW w:w="4606" w:type="dxa"/>
            <w:vAlign w:val="center"/>
          </w:tcPr>
          <w:p w:rsidR="00460AA3" w:rsidRDefault="00460AA3" w:rsidP="00357D90"/>
        </w:tc>
      </w:tr>
      <w:tr w:rsidR="00460AA3" w:rsidTr="00460AA3">
        <w:trPr>
          <w:trHeight w:hRule="exact" w:val="1134"/>
        </w:trPr>
        <w:tc>
          <w:tcPr>
            <w:tcW w:w="4606" w:type="dxa"/>
            <w:vAlign w:val="center"/>
          </w:tcPr>
          <w:p w:rsidR="00460AA3" w:rsidRDefault="00460AA3" w:rsidP="00357D90"/>
          <w:p w:rsidR="00460AA3" w:rsidRDefault="00460AA3" w:rsidP="00357D90"/>
          <w:p w:rsidR="00460AA3" w:rsidRDefault="00460AA3" w:rsidP="00357D90"/>
        </w:tc>
        <w:tc>
          <w:tcPr>
            <w:tcW w:w="4606" w:type="dxa"/>
            <w:vAlign w:val="center"/>
          </w:tcPr>
          <w:p w:rsidR="00460AA3" w:rsidRDefault="00460AA3" w:rsidP="00357D90"/>
        </w:tc>
      </w:tr>
    </w:tbl>
    <w:p w:rsidR="00460AA3" w:rsidRDefault="00460AA3" w:rsidP="00460AA3"/>
    <w:p w:rsidR="00460AA3" w:rsidRDefault="00460AA3" w:rsidP="00460AA3">
      <w:pPr>
        <w:tabs>
          <w:tab w:val="left" w:pos="7602"/>
        </w:tabs>
        <w:jc w:val="center"/>
      </w:pPr>
      <w:r>
        <w:t>Data i podpis</w:t>
      </w:r>
    </w:p>
    <w:p w:rsidR="00460AA3" w:rsidRPr="00E15769" w:rsidRDefault="00460AA3" w:rsidP="00460AA3">
      <w:pPr>
        <w:tabs>
          <w:tab w:val="left" w:pos="7602"/>
        </w:tabs>
        <w:jc w:val="center"/>
      </w:pPr>
      <w:r>
        <w:t>……………………………………………</w:t>
      </w:r>
      <w:bookmarkEnd w:id="0"/>
    </w:p>
    <w:sectPr w:rsidR="00460AA3" w:rsidRPr="00E15769" w:rsidSect="001658E5">
      <w:pgSz w:w="12240" w:h="15840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D68"/>
    <w:multiLevelType w:val="hybridMultilevel"/>
    <w:tmpl w:val="99E8D64A"/>
    <w:lvl w:ilvl="0" w:tplc="77B60680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4A8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425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BC80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DE0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F963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28C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8E0F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B5CC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>
    <w:nsid w:val="17002232"/>
    <w:multiLevelType w:val="hybridMultilevel"/>
    <w:tmpl w:val="462EE79C"/>
    <w:lvl w:ilvl="0" w:tplc="F9305EE8">
      <w:start w:val="1"/>
      <w:numFmt w:val="decimal"/>
      <w:lvlText w:val="%1)"/>
      <w:lvlJc w:val="left"/>
      <w:pPr>
        <w:ind w:left="4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3C17AC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20798A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32566C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088B26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98764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DE7306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1207216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8C01E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6E504409"/>
    <w:multiLevelType w:val="hybridMultilevel"/>
    <w:tmpl w:val="AD74EEBC"/>
    <w:lvl w:ilvl="0" w:tplc="35A4427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2C391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4CF03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C05EC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5C6F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E6A57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A4562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AEA14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BC37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EF4"/>
    <w:rsid w:val="00003EBB"/>
    <w:rsid w:val="000F13E2"/>
    <w:rsid w:val="001509C5"/>
    <w:rsid w:val="001658E5"/>
    <w:rsid w:val="00167C89"/>
    <w:rsid w:val="001B109E"/>
    <w:rsid w:val="001D5117"/>
    <w:rsid w:val="00243227"/>
    <w:rsid w:val="00261295"/>
    <w:rsid w:val="002C4358"/>
    <w:rsid w:val="00303E53"/>
    <w:rsid w:val="003D7E6F"/>
    <w:rsid w:val="00460AA3"/>
    <w:rsid w:val="004A2939"/>
    <w:rsid w:val="004F5710"/>
    <w:rsid w:val="005076D1"/>
    <w:rsid w:val="005A0643"/>
    <w:rsid w:val="005E089F"/>
    <w:rsid w:val="00601869"/>
    <w:rsid w:val="0060420E"/>
    <w:rsid w:val="0064654C"/>
    <w:rsid w:val="006C192E"/>
    <w:rsid w:val="006C1DAD"/>
    <w:rsid w:val="006F46EA"/>
    <w:rsid w:val="007320F2"/>
    <w:rsid w:val="00736F01"/>
    <w:rsid w:val="0075745A"/>
    <w:rsid w:val="00767CFC"/>
    <w:rsid w:val="007702F3"/>
    <w:rsid w:val="00783857"/>
    <w:rsid w:val="007E454F"/>
    <w:rsid w:val="00811DD4"/>
    <w:rsid w:val="00862B13"/>
    <w:rsid w:val="008F6494"/>
    <w:rsid w:val="00911EF4"/>
    <w:rsid w:val="00920526"/>
    <w:rsid w:val="00A326B9"/>
    <w:rsid w:val="00B14496"/>
    <w:rsid w:val="00BD1886"/>
    <w:rsid w:val="00C25633"/>
    <w:rsid w:val="00C33C7D"/>
    <w:rsid w:val="00C91BC7"/>
    <w:rsid w:val="00DD1880"/>
    <w:rsid w:val="00EA5A8B"/>
    <w:rsid w:val="00F27B23"/>
    <w:rsid w:val="00F327C9"/>
    <w:rsid w:val="00F3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3E2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3E2"/>
    <w:pPr>
      <w:keepNext/>
      <w:keepLines/>
      <w:spacing w:after="1" w:line="398" w:lineRule="auto"/>
      <w:ind w:left="142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3E2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862B13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460AA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AA3"/>
    <w:rPr>
      <w:rFonts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AA3"/>
    <w:rPr>
      <w:rFonts w:cs="Calibri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>Ministrerstwo Edukacji Narodowej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creator>Administrator</dc:creator>
  <cp:lastModifiedBy>swbj8</cp:lastModifiedBy>
  <cp:revision>2</cp:revision>
  <dcterms:created xsi:type="dcterms:W3CDTF">2024-05-28T11:15:00Z</dcterms:created>
  <dcterms:modified xsi:type="dcterms:W3CDTF">2024-05-28T11:15:00Z</dcterms:modified>
</cp:coreProperties>
</file>